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D63C" w14:textId="7A893CB1" w:rsidR="001E6F45" w:rsidRDefault="007472D0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FBAA475" wp14:editId="053A63FE">
                <wp:simplePos x="0" y="0"/>
                <wp:positionH relativeFrom="column">
                  <wp:posOffset>7312978</wp:posOffset>
                </wp:positionH>
                <wp:positionV relativeFrom="paragraph">
                  <wp:posOffset>-1763078</wp:posOffset>
                </wp:positionV>
                <wp:extent cx="728344" cy="2703195"/>
                <wp:effectExtent l="0" t="968693" r="0" b="951547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344" cy="270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5167EC" w14:textId="4EA19931" w:rsidR="00F26CB9" w:rsidRPr="00FD3D49" w:rsidRDefault="007472D0" w:rsidP="00FD3D4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D3D4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“</w:t>
                            </w:r>
                            <w:r w:rsidR="00FD3D49" w:rsidRPr="00FD3D4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Chase knowledge like a wild beast</w:t>
                            </w:r>
                            <w:r w:rsidRPr="00FD3D4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”!</w:t>
                            </w:r>
                            <w:r w:rsidR="00FD3D49" w:rsidRPr="00FD3D4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AA47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75.85pt;margin-top:-138.85pt;width:57.35pt;height:212.85pt;rotation:-90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" filled="f" fillcolor="#fffffe" stroked="f" strokecolor="#212120" strokeweight="2pt">
                <v:textbox inset="2.88pt,2.88pt,2.88pt,2.88pt">
                  <w:txbxContent>
                    <w:p w14:paraId="385167EC" w14:textId="4EA19931" w:rsidR="00F26CB9" w:rsidRPr="00FD3D49" w:rsidRDefault="007472D0" w:rsidP="00FD3D49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D3D4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“</w:t>
                      </w:r>
                      <w:r w:rsidR="00FD3D49" w:rsidRPr="00FD3D4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Chase knowledge like a wild beast</w:t>
                      </w:r>
                      <w:r w:rsidRPr="00FD3D4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”!</w:t>
                      </w:r>
                      <w:r w:rsidR="00FD3D49" w:rsidRPr="00FD3D4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6181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BCB899E" wp14:editId="1F218AFF">
                <wp:simplePos x="0" y="0"/>
                <wp:positionH relativeFrom="column">
                  <wp:posOffset>2640315</wp:posOffset>
                </wp:positionH>
                <wp:positionV relativeFrom="paragraph">
                  <wp:posOffset>-586740</wp:posOffset>
                </wp:positionV>
                <wp:extent cx="2759710" cy="7134225"/>
                <wp:effectExtent l="635" t="381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380736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PUTNAM</w:t>
                            </w:r>
                          </w:p>
                          <w:p w14:paraId="18798E38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FALCONS</w:t>
                            </w:r>
                          </w:p>
                          <w:p w14:paraId="0A51A787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Successful</w:t>
                            </w:r>
                          </w:p>
                          <w:p w14:paraId="7994ADD2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Organized</w:t>
                            </w:r>
                          </w:p>
                          <w:p w14:paraId="57DD51F1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Achievers</w:t>
                            </w:r>
                          </w:p>
                          <w:p w14:paraId="609D5FBE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Respectful</w:t>
                            </w:r>
                          </w:p>
                          <w:p w14:paraId="106EEA05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0A148E2C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Helpful Educational Resources</w:t>
                            </w:r>
                          </w:p>
                          <w:p w14:paraId="519EE4FB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57C35776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Putnam Elementary Website</w:t>
                            </w:r>
                          </w:p>
                          <w:p w14:paraId="7BFF2161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www.putnam.episd.org</w:t>
                            </w:r>
                          </w:p>
                          <w:p w14:paraId="05B08C70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1086473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Independent School District</w:t>
                            </w:r>
                          </w:p>
                          <w:p w14:paraId="1A027FB9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www.episd.org</w:t>
                            </w:r>
                          </w:p>
                          <w:p w14:paraId="6CEA9DEB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FB925AC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Texas Educational Agency website</w:t>
                            </w:r>
                          </w:p>
                          <w:p w14:paraId="7CE72780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http://tea.texas.gov</w:t>
                            </w:r>
                          </w:p>
                          <w:p w14:paraId="4AE3489E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C65BDA1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Positive Behavioral Interventions and Supports Website</w:t>
                            </w:r>
                          </w:p>
                          <w:p w14:paraId="36287001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www.pbis.org</w:t>
                            </w:r>
                          </w:p>
                          <w:p w14:paraId="485D97C7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99476B9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F9B7158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Public Library Website</w:t>
                            </w:r>
                          </w:p>
                          <w:p w14:paraId="69582A83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www.elpasolibrary.org</w:t>
                            </w:r>
                          </w:p>
                          <w:p w14:paraId="7663D2DB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E9D11A5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Schoology</w:t>
                            </w:r>
                          </w:p>
                          <w:p w14:paraId="1ABACAF9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episd.schoology.com</w:t>
                            </w:r>
                          </w:p>
                          <w:p w14:paraId="0B0978D1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056CB2E9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Classlink</w:t>
                            </w:r>
                          </w:p>
                          <w:p w14:paraId="361844F9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https://launchpad.classlink.com/episd</w:t>
                            </w:r>
                          </w:p>
                          <w:p w14:paraId="5C1AE45D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0EB7B0CF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Prodigy</w:t>
                            </w:r>
                          </w:p>
                          <w:p w14:paraId="3806B3B1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https://www.prodigygame.com/main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4285381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A1883A2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97EBCCA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14:paraId="7E1D4A2D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899E" id="Text Box 7" o:spid="_x0000_s1027" type="#_x0000_t202" style="position:absolute;margin-left:207.9pt;margin-top:-46.2pt;width:217.3pt;height:561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" filled="f" fillcolor="black" stroked="f" strokecolor="#212120" strokeweight="0" insetpen="t">
                <v:textbox inset="2.85pt,2.85pt,2.85pt,2.85pt">
                  <w:txbxContent>
                    <w:p w14:paraId="78380736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PUTNAM</w:t>
                      </w:r>
                    </w:p>
                    <w:p w14:paraId="18798E38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FALCONS</w:t>
                      </w:r>
                    </w:p>
                    <w:p w14:paraId="0A51A787" w14:textId="77777777" w:rsidR="00F26CB9" w:rsidRDefault="00F26CB9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Successful</w:t>
                      </w:r>
                    </w:p>
                    <w:p w14:paraId="7994ADD2" w14:textId="77777777" w:rsidR="00F26CB9" w:rsidRDefault="00F26CB9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Organized</w:t>
                      </w:r>
                    </w:p>
                    <w:p w14:paraId="57DD51F1" w14:textId="77777777" w:rsidR="00F26CB9" w:rsidRDefault="00F26CB9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Achievers</w:t>
                      </w:r>
                    </w:p>
                    <w:p w14:paraId="609D5FBE" w14:textId="77777777" w:rsidR="00F26CB9" w:rsidRDefault="00F26CB9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Respectful</w:t>
                      </w:r>
                    </w:p>
                    <w:p w14:paraId="106EEA05" w14:textId="77777777" w:rsidR="00F26CB9" w:rsidRDefault="00F26CB9" w:rsidP="001E6F45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0A148E2C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Helpful Educational Resources</w:t>
                      </w:r>
                    </w:p>
                    <w:p w14:paraId="519EE4FB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57C35776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Putnam Elementary Website</w:t>
                      </w:r>
                    </w:p>
                    <w:p w14:paraId="7BFF2161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www.putnam.episd.org</w:t>
                      </w:r>
                    </w:p>
                    <w:p w14:paraId="05B08C70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1086473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Independent School District</w:t>
                      </w:r>
                    </w:p>
                    <w:p w14:paraId="1A027FB9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www.episd.org</w:t>
                      </w:r>
                    </w:p>
                    <w:p w14:paraId="6CEA9DEB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FB925AC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Texas Educational Agency website</w:t>
                      </w:r>
                    </w:p>
                    <w:p w14:paraId="7CE72780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http://tea.texas.gov</w:t>
                      </w:r>
                    </w:p>
                    <w:p w14:paraId="4AE3489E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C65BDA1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Positive Behavioral Interventions and Supports Website</w:t>
                      </w:r>
                    </w:p>
                    <w:p w14:paraId="36287001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www.pbis.org</w:t>
                      </w:r>
                    </w:p>
                    <w:p w14:paraId="485D97C7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99476B9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F9B7158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Public Library Website</w:t>
                      </w:r>
                    </w:p>
                    <w:p w14:paraId="69582A83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www.elpasolibrary.org</w:t>
                      </w:r>
                    </w:p>
                    <w:p w14:paraId="7663D2DB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E9D11A5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Schoology</w:t>
                      </w:r>
                    </w:p>
                    <w:p w14:paraId="1ABACAF9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episd.schoology.com</w:t>
                      </w:r>
                    </w:p>
                    <w:p w14:paraId="0B0978D1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056CB2E9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Classlink</w:t>
                      </w:r>
                    </w:p>
                    <w:p w14:paraId="361844F9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https://launchpad.classlink.com/episd</w:t>
                      </w:r>
                    </w:p>
                    <w:p w14:paraId="5C1AE45D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0EB7B0CF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Prodigy</w:t>
                      </w:r>
                    </w:p>
                    <w:p w14:paraId="3806B3B1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https://www.prodigygame.com/main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74285381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A1883A2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97EBCCA" w14:textId="77777777" w:rsidR="00F26CB9" w:rsidRDefault="00F26CB9" w:rsidP="001E6F45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14:paraId="7E1D4A2D" w14:textId="77777777" w:rsidR="00F26CB9" w:rsidRDefault="00F26CB9" w:rsidP="001E6F45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E6F45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2F4398" wp14:editId="2140F25E">
                <wp:simplePos x="0" y="0"/>
                <wp:positionH relativeFrom="column">
                  <wp:posOffset>-632012</wp:posOffset>
                </wp:positionH>
                <wp:positionV relativeFrom="paragraph">
                  <wp:posOffset>-554841</wp:posOffset>
                </wp:positionV>
                <wp:extent cx="2644140" cy="7109460"/>
                <wp:effectExtent l="381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710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502F65" w14:textId="77777777" w:rsidR="00F26CB9" w:rsidRDefault="00F26CB9" w:rsidP="001E6F45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</w:t>
                            </w:r>
                          </w:p>
                          <w:p w14:paraId="5E37233C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1st Grade Teachers</w:t>
                            </w:r>
                          </w:p>
                          <w:p w14:paraId="044FA412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7E55EFE5" w14:textId="2C52FD13" w:rsidR="00F26CB9" w:rsidRPr="008F6181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1A-</w:t>
                            </w:r>
                            <w:r w:rsidR="001A6ABE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Krista Rivera</w:t>
                            </w:r>
                          </w:p>
                          <w:p w14:paraId="76C4F6D9" w14:textId="6B71F094" w:rsidR="00F26CB9" w:rsidRDefault="001A6ABE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kdrivera@episd.org</w:t>
                            </w:r>
                          </w:p>
                          <w:p w14:paraId="4B9AE916" w14:textId="77777777" w:rsidR="00FD3D49" w:rsidRDefault="00FD3D4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</w:p>
                          <w:p w14:paraId="68FA0A5B" w14:textId="77777777" w:rsidR="00FD3D49" w:rsidRPr="008F6181" w:rsidRDefault="00FD3D4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</w:p>
                          <w:p w14:paraId="7D3ED22C" w14:textId="335A828E" w:rsidR="00F26CB9" w:rsidRPr="008F6181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1C-</w:t>
                            </w:r>
                            <w:r w:rsidR="001A6ABE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Mayra Borjas</w:t>
                            </w:r>
                          </w:p>
                          <w:p w14:paraId="6E11DF30" w14:textId="7B2B00E6" w:rsidR="00F26CB9" w:rsidRDefault="001A6ABE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meborjas</w:t>
                            </w:r>
                            <w:r w:rsidR="00FD3D4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@episd.org</w:t>
                            </w:r>
                          </w:p>
                          <w:p w14:paraId="3EAC225C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5605B5E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0C9E0E80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69F06F7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Conference Time:</w:t>
                            </w:r>
                          </w:p>
                          <w:p w14:paraId="3DDAE9A1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1:30-2:15 pm</w:t>
                            </w:r>
                          </w:p>
                          <w:p w14:paraId="12418C4C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77B00C08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37CA9999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All teachers can be reached at the email</w:t>
                            </w:r>
                          </w:p>
                          <w:p w14:paraId="727364CF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address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above</w:t>
                            </w:r>
                            <w:proofErr w:type="gramEnd"/>
                          </w:p>
                          <w:p w14:paraId="4FEF5E6C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or by calling Putnam </w:t>
                            </w:r>
                          </w:p>
                          <w:p w14:paraId="2D062D94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Elementary at </w:t>
                            </w:r>
                          </w:p>
                          <w:p w14:paraId="610F4029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(915) 236-3225</w:t>
                            </w:r>
                          </w:p>
                          <w:p w14:paraId="211D43FB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AC5BAEA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Important information will be </w:t>
                            </w:r>
                          </w:p>
                          <w:p w14:paraId="0EA08ED5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distributed in the following  </w:t>
                            </w:r>
                          </w:p>
                          <w:p w14:paraId="4094438A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Formats:</w:t>
                            </w:r>
                          </w:p>
                          <w:p w14:paraId="12EFEDE3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Flyers, district phone notification, email, </w:t>
                            </w:r>
                          </w:p>
                          <w:p w14:paraId="1985CE65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Marquee, Dojo, </w:t>
                            </w:r>
                          </w:p>
                          <w:p w14:paraId="3D4BC39F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Student homework folders or </w:t>
                            </w:r>
                          </w:p>
                          <w:p w14:paraId="1E9C76D1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planners and monthly calendars.</w:t>
                            </w:r>
                          </w:p>
                          <w:p w14:paraId="7386F169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4398" id="Text Box 6" o:spid="_x0000_s1028" type="#_x0000_t202" style="position:absolute;margin-left:-49.75pt;margin-top:-43.7pt;width:208.2pt;height:559.8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" filled="f" fillcolor="black" stroked="f" strokecolor="#212120" strokeweight="0" insetpen="t">
                <v:textbox inset="2.85pt,2.85pt,2.85pt,2.85pt">
                  <w:txbxContent>
                    <w:p w14:paraId="4B502F65" w14:textId="77777777" w:rsidR="00F26CB9" w:rsidRDefault="00F26CB9" w:rsidP="001E6F45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                   </w:t>
                      </w:r>
                    </w:p>
                    <w:p w14:paraId="5E37233C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1st Grade Teachers</w:t>
                      </w:r>
                    </w:p>
                    <w:p w14:paraId="044FA412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 </w:t>
                      </w:r>
                    </w:p>
                    <w:p w14:paraId="7E55EFE5" w14:textId="2C52FD13" w:rsidR="00F26CB9" w:rsidRPr="008F6181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1A-</w:t>
                      </w:r>
                      <w:r w:rsidR="001A6ABE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Krista Rivera</w:t>
                      </w:r>
                    </w:p>
                    <w:p w14:paraId="76C4F6D9" w14:textId="6B71F094" w:rsidR="00F26CB9" w:rsidRDefault="001A6ABE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  <w:t>kdrivera@episd.org</w:t>
                      </w:r>
                    </w:p>
                    <w:p w14:paraId="4B9AE916" w14:textId="77777777" w:rsidR="00FD3D49" w:rsidRDefault="00FD3D4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</w:p>
                    <w:p w14:paraId="68FA0A5B" w14:textId="77777777" w:rsidR="00FD3D49" w:rsidRPr="008F6181" w:rsidRDefault="00FD3D4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</w:p>
                    <w:p w14:paraId="7D3ED22C" w14:textId="335A828E" w:rsidR="00F26CB9" w:rsidRPr="008F6181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  <w:t>1C-</w:t>
                      </w:r>
                      <w:r w:rsidR="001A6ABE"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  <w:t>Mayra Borjas</w:t>
                      </w:r>
                    </w:p>
                    <w:p w14:paraId="6E11DF30" w14:textId="7B2B00E6" w:rsidR="00F26CB9" w:rsidRDefault="001A6ABE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meborjas</w:t>
                      </w:r>
                      <w:r w:rsidR="00FD3D4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@episd.org</w:t>
                      </w:r>
                    </w:p>
                    <w:p w14:paraId="3EAC225C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5605B5E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0C9E0E80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69F06F7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Conference Time:</w:t>
                      </w:r>
                    </w:p>
                    <w:p w14:paraId="3DDAE9A1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1:30-2:15 pm</w:t>
                      </w:r>
                    </w:p>
                    <w:p w14:paraId="12418C4C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77B00C08" w14:textId="77777777" w:rsidR="00F26CB9" w:rsidRDefault="00F26CB9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37CA9999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All teachers can be reached at the email</w:t>
                      </w:r>
                    </w:p>
                    <w:p w14:paraId="727364CF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address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above</w:t>
                      </w:r>
                      <w:proofErr w:type="gramEnd"/>
                    </w:p>
                    <w:p w14:paraId="4FEF5E6C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or by calling Putnam </w:t>
                      </w:r>
                    </w:p>
                    <w:p w14:paraId="2D062D94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Elementary at </w:t>
                      </w:r>
                    </w:p>
                    <w:p w14:paraId="610F4029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(915) 236-3225</w:t>
                      </w:r>
                    </w:p>
                    <w:p w14:paraId="211D43FB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AC5BAEA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Important information will be </w:t>
                      </w:r>
                    </w:p>
                    <w:p w14:paraId="0EA08ED5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distributed in the following  </w:t>
                      </w:r>
                    </w:p>
                    <w:p w14:paraId="4094438A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Formats:</w:t>
                      </w:r>
                    </w:p>
                    <w:p w14:paraId="12EFEDE3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Flyers, district phone notification, email, </w:t>
                      </w:r>
                    </w:p>
                    <w:p w14:paraId="1985CE65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Marquee, Dojo, </w:t>
                      </w:r>
                    </w:p>
                    <w:p w14:paraId="3D4BC39F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Student homework folders or </w:t>
                      </w:r>
                    </w:p>
                    <w:p w14:paraId="1E9C76D1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planners and monthly calendars.</w:t>
                      </w:r>
                    </w:p>
                    <w:p w14:paraId="7386F169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57D6D06" w14:textId="7DEA4337" w:rsidR="001E6F45" w:rsidRDefault="00FD3D49">
      <w:pPr>
        <w:spacing w:after="160" w:line="259" w:lineRule="auto"/>
      </w:pP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3C4FB1E3" wp14:editId="6140B692">
            <wp:simplePos x="0" y="0"/>
            <wp:positionH relativeFrom="column">
              <wp:posOffset>6858000</wp:posOffset>
            </wp:positionH>
            <wp:positionV relativeFrom="paragraph">
              <wp:posOffset>6350</wp:posOffset>
            </wp:positionV>
            <wp:extent cx="1885315" cy="16097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2D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82C214" wp14:editId="28DED005">
                <wp:simplePos x="0" y="0"/>
                <wp:positionH relativeFrom="column">
                  <wp:posOffset>6429375</wp:posOffset>
                </wp:positionH>
                <wp:positionV relativeFrom="paragraph">
                  <wp:posOffset>1662430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E87D5F" w14:textId="05AEB097" w:rsidR="00F26CB9" w:rsidRPr="0012750D" w:rsidRDefault="00F26CB9" w:rsidP="001E6F45">
                            <w:pPr>
                              <w:jc w:val="center"/>
                              <w:rPr>
                                <w:b/>
                                <w:noProof/>
                                <w:color w:val="auto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472D0" w:rsidRPr="007472D0">
                              <w:rPr>
                                <w:b/>
                                <w:noProof/>
                                <w:color w:val="auto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WILD ABOUT LEARNING</w:t>
                            </w:r>
                            <w:r w:rsidRPr="0012750D">
                              <w:rPr>
                                <w:b/>
                                <w:noProof/>
                                <w:color w:val="auto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241E9A67" w14:textId="77777777" w:rsidR="00F26CB9" w:rsidRDefault="00F26CB9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1622AE" w14:textId="77777777" w:rsidR="00F26CB9" w:rsidRPr="001E6F45" w:rsidRDefault="00F26CB9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PUTNAM</w:t>
                            </w:r>
                          </w:p>
                          <w:p w14:paraId="7D3D4F10" w14:textId="77777777" w:rsidR="00F26CB9" w:rsidRPr="001E6F45" w:rsidRDefault="00F26CB9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</w:t>
                            </w:r>
                          </w:p>
                          <w:p w14:paraId="340F218F" w14:textId="6FA9F3B4" w:rsidR="00F26CB9" w:rsidRPr="001E6F45" w:rsidRDefault="00F26CB9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7472D0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 w:rsidR="007472D0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  <w:p w14:paraId="43873175" w14:textId="77777777" w:rsidR="00F26CB9" w:rsidRPr="001E6F45" w:rsidRDefault="00F26CB9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C214" id="Text Box 11" o:spid="_x0000_s1029" type="#_x0000_t202" style="position:absolute;margin-left:506.25pt;margin-top:130.9pt;width:2in;height:2in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" filled="f" stroked="f">
                <v:textbox style="mso-fit-shape-to-text:t">
                  <w:txbxContent>
                    <w:p w14:paraId="5AE87D5F" w14:textId="05AEB097" w:rsidR="00F26CB9" w:rsidRPr="0012750D" w:rsidRDefault="00F26CB9" w:rsidP="001E6F45">
                      <w:pPr>
                        <w:jc w:val="center"/>
                        <w:rPr>
                          <w:b/>
                          <w:noProof/>
                          <w:color w:val="auto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472D0" w:rsidRPr="007472D0">
                        <w:rPr>
                          <w:b/>
                          <w:noProof/>
                          <w:color w:val="auto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WILD ABOUT LEARNING</w:t>
                      </w:r>
                      <w:r w:rsidRPr="0012750D">
                        <w:rPr>
                          <w:b/>
                          <w:noProof/>
                          <w:color w:val="auto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241E9A67" w14:textId="77777777" w:rsidR="00F26CB9" w:rsidRDefault="00F26CB9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1622AE" w14:textId="77777777" w:rsidR="00F26CB9" w:rsidRPr="001E6F45" w:rsidRDefault="00F26CB9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PUTNAM</w:t>
                      </w:r>
                    </w:p>
                    <w:p w14:paraId="7D3D4F10" w14:textId="77777777" w:rsidR="00F26CB9" w:rsidRPr="001E6F45" w:rsidRDefault="00F26CB9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</w:t>
                      </w:r>
                    </w:p>
                    <w:p w14:paraId="340F218F" w14:textId="6FA9F3B4" w:rsidR="00F26CB9" w:rsidRPr="001E6F45" w:rsidRDefault="00F26CB9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7472D0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 w:rsidR="007472D0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</w:p>
                    <w:p w14:paraId="43873175" w14:textId="77777777" w:rsidR="00F26CB9" w:rsidRPr="001E6F45" w:rsidRDefault="00F26CB9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="0012750D"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539EB2F3" wp14:editId="0A43F3F7">
            <wp:simplePos x="0" y="0"/>
            <wp:positionH relativeFrom="margin">
              <wp:posOffset>7038975</wp:posOffset>
            </wp:positionH>
            <wp:positionV relativeFrom="paragraph">
              <wp:posOffset>5149850</wp:posOffset>
            </wp:positionV>
            <wp:extent cx="952500" cy="1276350"/>
            <wp:effectExtent l="0" t="0" r="0" b="0"/>
            <wp:wrapNone/>
            <wp:docPr id="8" name="Picture 8" descr="Fal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lco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0D"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6BF2FC7B" wp14:editId="3F6C1F6E">
            <wp:simplePos x="0" y="0"/>
            <wp:positionH relativeFrom="margin">
              <wp:posOffset>6600190</wp:posOffset>
            </wp:positionH>
            <wp:positionV relativeFrom="paragraph">
              <wp:posOffset>4330065</wp:posOffset>
            </wp:positionV>
            <wp:extent cx="1796415" cy="765175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45">
        <w:br w:type="page"/>
      </w:r>
      <w:r w:rsidR="006C6907">
        <w:rPr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4F03B5F" wp14:editId="7F22857F">
                <wp:simplePos x="0" y="0"/>
                <wp:positionH relativeFrom="column">
                  <wp:posOffset>6029325</wp:posOffset>
                </wp:positionH>
                <wp:positionV relativeFrom="paragraph">
                  <wp:posOffset>-438150</wp:posOffset>
                </wp:positionV>
                <wp:extent cx="2809875" cy="7285990"/>
                <wp:effectExtent l="0" t="0" r="952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28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91F9AF" w14:textId="77777777" w:rsidR="00F26CB9" w:rsidRPr="008F6181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  <w:t>TEACHERS/SCHOOL STAFF</w:t>
                            </w:r>
                          </w:p>
                          <w:p w14:paraId="2D248F3C" w14:textId="77777777" w:rsidR="00F26CB9" w:rsidRPr="008F6181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  <w:t xml:space="preserve">MAESTROS/PERSONAL DE LA </w:t>
                            </w:r>
                          </w:p>
                          <w:p w14:paraId="6E97B069" w14:textId="77777777" w:rsidR="00F26CB9" w:rsidRPr="008F6181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  <w14:ligatures w14:val="none"/>
                              </w:rPr>
                              <w:t>ESCUELA</w:t>
                            </w:r>
                          </w:p>
                          <w:p w14:paraId="4C578E26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5F5381F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To promote all students’ success in school, I will:</w:t>
                            </w:r>
                          </w:p>
                          <w:p w14:paraId="3B76E1D1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Para estimular el </w:t>
                            </w:r>
                            <w:r w:rsidRPr="001275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éxito</w:t>
                            </w: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de todos los </w:t>
                            </w:r>
                          </w:p>
                          <w:p w14:paraId="5AC1DF9F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estudiantes 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l</w:t>
                            </w: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 escuela necesit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an</w:t>
                            </w: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lo siguiente:</w:t>
                            </w:r>
                          </w:p>
                          <w:p w14:paraId="5AACC8A7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19A8C1B" w14:textId="77777777" w:rsidR="00F26CB9" w:rsidRDefault="00F26CB9" w:rsidP="001E6F45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The teacher will help all students with their individual learning journey.</w:t>
                            </w:r>
                          </w:p>
                          <w:p w14:paraId="10FDAEB2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El maestro(a) ayudará a todos</w:t>
                            </w:r>
                          </w:p>
                          <w:p w14:paraId="6F238FB2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 los estudiantes en su camino de </w:t>
                            </w:r>
                          </w:p>
                          <w:p w14:paraId="424C7FDF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aprendizaje. </w:t>
                            </w:r>
                          </w:p>
                          <w:p w14:paraId="0BD2708C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33458DE" w14:textId="77777777" w:rsidR="00F26CB9" w:rsidRDefault="00F26CB9" w:rsidP="001E6F45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The teacher will incorporate positive behavior strategies.  </w:t>
                            </w:r>
                          </w:p>
                          <w:p w14:paraId="2A42045B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El maestro(a)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in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corporara estrategias      </w:t>
                            </w:r>
                          </w:p>
                          <w:p w14:paraId="41ADEA61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positivas de comportamiento.</w:t>
                            </w:r>
                          </w:p>
                          <w:p w14:paraId="4805647A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1EC82FA" w14:textId="77777777" w:rsidR="00F26CB9" w:rsidRDefault="00F26CB9" w:rsidP="001E6F45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The teacher will establish positive and open communication with parents and         students.</w:t>
                            </w:r>
                          </w:p>
                          <w:p w14:paraId="39695E74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El maestro(a) </w:t>
                            </w:r>
                            <w:r w:rsidRPr="003E7B9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establecerá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A59535F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3E7B9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comunicación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positiva y </w:t>
                            </w:r>
                          </w:p>
                          <w:p w14:paraId="6FE02512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abierta con los padres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04FB2146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138261D" w14:textId="77777777" w:rsidR="00F26CB9" w:rsidRDefault="00F26CB9" w:rsidP="001E6F45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The teacher will keep a safe                  environment for all students.</w:t>
                            </w:r>
                          </w:p>
                          <w:p w14:paraId="521AFC67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El maestro(a) mantendrá ambiente </w:t>
                            </w:r>
                          </w:p>
                          <w:p w14:paraId="7051DB66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seguro para todos los estudiantes.</w:t>
                            </w:r>
                          </w:p>
                          <w:p w14:paraId="0F5ACC0C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952A2BB" w14:textId="77777777" w:rsidR="00F26CB9" w:rsidRDefault="00F26CB9" w:rsidP="006C6907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The teacher will provide frequent feedback to students.   </w:t>
                            </w:r>
                          </w:p>
                          <w:p w14:paraId="6239A684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El maestro proporcionará </w:t>
                            </w:r>
                          </w:p>
                          <w:p w14:paraId="58B5F3D6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realimentación </w:t>
                            </w:r>
                            <w:proofErr w:type="spellStart"/>
                            <w:r w:rsidRPr="008F618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frequente</w:t>
                            </w:r>
                            <w:proofErr w:type="spellEnd"/>
                            <w:r w:rsidRPr="008F618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758496F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r w:rsidRPr="008F618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estudiantes.</w:t>
                            </w:r>
                          </w:p>
                          <w:p w14:paraId="7106085B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F7B6D85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  </w:t>
                            </w:r>
                          </w:p>
                          <w:p w14:paraId="0D252E82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____________             __________</w:t>
                            </w:r>
                          </w:p>
                          <w:p w14:paraId="6675E4A0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Signature/Firma     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3B5F" id="Text Box 5" o:spid="_x0000_s1030" type="#_x0000_t202" style="position:absolute;margin-left:474.75pt;margin-top:-34.5pt;width:221.25pt;height:573.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" filled="f" fillcolor="black" stroked="f" strokecolor="#212120" strokeweight="0" insetpen="t">
                <v:textbox inset="2.85pt,2.85pt,2.85pt,2.85pt">
                  <w:txbxContent>
                    <w:p w14:paraId="5A91F9AF" w14:textId="77777777" w:rsidR="00F26CB9" w:rsidRPr="008F6181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  <w:t>TEACHERS/SCHOOL STAFF</w:t>
                      </w:r>
                    </w:p>
                    <w:p w14:paraId="2D248F3C" w14:textId="77777777" w:rsidR="00F26CB9" w:rsidRPr="008F6181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  <w:t xml:space="preserve">MAESTROS/PERSONAL DE LA </w:t>
                      </w:r>
                    </w:p>
                    <w:p w14:paraId="6E97B069" w14:textId="77777777" w:rsidR="00F26CB9" w:rsidRPr="008F6181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  <w14:ligatures w14:val="none"/>
                        </w:rPr>
                        <w:t>ESCUELA</w:t>
                      </w:r>
                    </w:p>
                    <w:p w14:paraId="4C578E26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55F5381F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To promote all students’ success in school, I will:</w:t>
                      </w:r>
                    </w:p>
                    <w:p w14:paraId="3B76E1D1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Para estimular el </w:t>
                      </w:r>
                      <w:r w:rsidRPr="001275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éxito</w:t>
                      </w: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de todos los </w:t>
                      </w:r>
                    </w:p>
                    <w:p w14:paraId="5AC1DF9F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estudiantes en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l</w:t>
                      </w: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a escuela necesit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an</w:t>
                      </w: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lo siguiente:</w:t>
                      </w:r>
                    </w:p>
                    <w:p w14:paraId="5AACC8A7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319A8C1B" w14:textId="77777777" w:rsidR="00F26CB9" w:rsidRDefault="00F26CB9" w:rsidP="001E6F45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The teacher will help all students with their individual learning journey.</w:t>
                      </w:r>
                    </w:p>
                    <w:p w14:paraId="10FDAEB2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El maestro(a) ayudará a todos</w:t>
                      </w:r>
                    </w:p>
                    <w:p w14:paraId="6F238FB2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 los estudiantes en su camino de </w:t>
                      </w:r>
                    </w:p>
                    <w:p w14:paraId="424C7FDF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aprendizaje. </w:t>
                      </w:r>
                    </w:p>
                    <w:p w14:paraId="0BD2708C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33458DE" w14:textId="77777777" w:rsidR="00F26CB9" w:rsidRDefault="00F26CB9" w:rsidP="001E6F45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The teacher will incorporate positive behavior strategies.  </w:t>
                      </w:r>
                    </w:p>
                    <w:p w14:paraId="2A42045B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El maestro(a)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in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corporara estrategias      </w:t>
                      </w:r>
                    </w:p>
                    <w:p w14:paraId="41ADEA61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positivas de comportamiento.</w:t>
                      </w:r>
                    </w:p>
                    <w:p w14:paraId="4805647A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11EC82FA" w14:textId="77777777" w:rsidR="00F26CB9" w:rsidRDefault="00F26CB9" w:rsidP="001E6F45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The teacher will establish positive and open communication with parents and         students.</w:t>
                      </w:r>
                    </w:p>
                    <w:p w14:paraId="39695E74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El maestro(a) </w:t>
                      </w:r>
                      <w:r w:rsidRPr="003E7B9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establecerá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</w:t>
                      </w:r>
                    </w:p>
                    <w:p w14:paraId="1A59535F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3E7B90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comunicación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positiva y </w:t>
                      </w:r>
                    </w:p>
                    <w:p w14:paraId="6FE02512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abierta con los padres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estudiantes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04FB2146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138261D" w14:textId="77777777" w:rsidR="00F26CB9" w:rsidRDefault="00F26CB9" w:rsidP="001E6F45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The teacher will keep a safe                  environment for all students.</w:t>
                      </w:r>
                    </w:p>
                    <w:p w14:paraId="521AFC67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El maestro(a) mantendrá ambiente </w:t>
                      </w:r>
                    </w:p>
                    <w:p w14:paraId="7051DB66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seguro para todos los estudiantes.</w:t>
                      </w:r>
                    </w:p>
                    <w:p w14:paraId="0F5ACC0C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2952A2BB" w14:textId="77777777" w:rsidR="00F26CB9" w:rsidRDefault="00F26CB9" w:rsidP="006C6907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The teacher will provide frequent feedback to students.   </w:t>
                      </w:r>
                    </w:p>
                    <w:p w14:paraId="6239A684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El maestro proporcionará </w:t>
                      </w:r>
                    </w:p>
                    <w:p w14:paraId="58B5F3D6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realimentación </w:t>
                      </w:r>
                      <w:proofErr w:type="spellStart"/>
                      <w:r w:rsidRPr="008F618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frequente</w:t>
                      </w:r>
                      <w:proofErr w:type="spellEnd"/>
                      <w:r w:rsidRPr="008F618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</w:t>
                      </w:r>
                    </w:p>
                    <w:p w14:paraId="5758496F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</w:t>
                      </w:r>
                      <w:r w:rsidRPr="008F618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estudiantes.</w:t>
                      </w:r>
                    </w:p>
                    <w:p w14:paraId="7106085B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0F7B6D85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  </w:t>
                      </w:r>
                    </w:p>
                    <w:p w14:paraId="0D252E82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____________             __________</w:t>
                      </w:r>
                    </w:p>
                    <w:p w14:paraId="6675E4A0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Signature/Firma               Date/Fecha</w:t>
                      </w:r>
                    </w:p>
                  </w:txbxContent>
                </v:textbox>
              </v:shape>
            </w:pict>
          </mc:Fallback>
        </mc:AlternateContent>
      </w:r>
      <w:r w:rsidR="00C94C4F">
        <w:t xml:space="preserve"> </w:t>
      </w:r>
    </w:p>
    <w:p w14:paraId="67CC65FB" w14:textId="77777777" w:rsidR="001E6F45" w:rsidRDefault="008F6181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685F1B" wp14:editId="41158652">
                <wp:simplePos x="0" y="0"/>
                <wp:positionH relativeFrom="column">
                  <wp:posOffset>-659219</wp:posOffset>
                </wp:positionH>
                <wp:positionV relativeFrom="paragraph">
                  <wp:posOffset>-606057</wp:posOffset>
                </wp:positionV>
                <wp:extent cx="2958465" cy="7219507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219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439851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STUDENTS/ESTUDIANTES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5E3702E9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F779A47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A669CBE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D97DDBF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To be successful in school I will:</w:t>
                            </w:r>
                          </w:p>
                          <w:p w14:paraId="0622AF1F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Para poder tener </w:t>
                            </w:r>
                            <w:r w:rsidRPr="001275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éxito</w:t>
                            </w: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en la escuela,</w:t>
                            </w:r>
                          </w:p>
                          <w:p w14:paraId="7BA4FDB8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yo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prometo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</w:p>
                          <w:p w14:paraId="03A6644C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162732E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8E96EB2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E488B58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Students will come to school with a positive attitude. </w:t>
                            </w:r>
                          </w:p>
                          <w:p w14:paraId="101658EF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45E7183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proofErr w:type="gramStart"/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Estudiantes  vendrán</w:t>
                            </w:r>
                            <w:proofErr w:type="gramEnd"/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a la escuela </w:t>
                            </w:r>
                          </w:p>
                          <w:p w14:paraId="76357A44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con actitud positiva. </w:t>
                            </w:r>
                          </w:p>
                          <w:p w14:paraId="7CA06E12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31ABB3FB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23247F60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Students will be at school on time.</w:t>
                            </w:r>
                          </w:p>
                          <w:p w14:paraId="4A373B86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43F35F9E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Estudiantes vendrán a la escuela a </w:t>
                            </w:r>
                          </w:p>
                          <w:p w14:paraId="6AA8055D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4AE2C03D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77F5BCDF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Students will follow all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rules..</w:t>
                            </w:r>
                            <w:proofErr w:type="gramEnd"/>
                          </w:p>
                          <w:p w14:paraId="295BB99D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3EEC8697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Estudiantes </w:t>
                            </w:r>
                            <w:r w:rsidRPr="00F26CB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seguirán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todas las reglas.</w:t>
                            </w:r>
                          </w:p>
                          <w:p w14:paraId="12F41E6F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A40380E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CB33F9C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Students will complete all assignments.</w:t>
                            </w:r>
                          </w:p>
                          <w:p w14:paraId="139C2B4D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6935E477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Estudiantes completaran todo las </w:t>
                            </w:r>
                          </w:p>
                          <w:p w14:paraId="538A8B9C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asignaciones.</w:t>
                            </w:r>
                          </w:p>
                          <w:p w14:paraId="051ACC79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022E78A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6199212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E05769C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2A40FBE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AFCDA64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1531D85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 </w:t>
                            </w:r>
                          </w:p>
                          <w:p w14:paraId="7CA0666F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086987A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6944661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15CCAB5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FD968EF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</w:p>
                          <w:p w14:paraId="229B50F3" w14:textId="77777777" w:rsidR="00F26CB9" w:rsidRPr="008F6181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--------------------------    ---------------------</w:t>
                            </w:r>
                          </w:p>
                          <w:p w14:paraId="3B7D2FA0" w14:textId="77777777" w:rsidR="00F26CB9" w:rsidRDefault="00F26CB9" w:rsidP="001E6F4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Signature/Firma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5F1B" id="Text Box 3" o:spid="_x0000_s1031" type="#_x0000_t202" style="position:absolute;margin-left:-51.9pt;margin-top:-47.7pt;width:232.9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" filled="f" fillcolor="black" stroked="f" strokecolor="#212120" strokeweight="0" insetpen="t">
                <v:textbox inset="2.85pt,2.85pt,2.85pt,2.85pt">
                  <w:txbxContent>
                    <w:p w14:paraId="0A439851" w14:textId="77777777" w:rsidR="00F26CB9" w:rsidRDefault="00F26CB9" w:rsidP="001E6F45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STUDENTS/ESTUDIANTES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5E3702E9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F779A47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A669CBE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D97DDBF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To be successful in school I will:</w:t>
                      </w:r>
                    </w:p>
                    <w:p w14:paraId="0622AF1F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Para poder tener </w:t>
                      </w:r>
                      <w:r w:rsidRPr="001275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éxito</w:t>
                      </w: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en la escuela,</w:t>
                      </w:r>
                    </w:p>
                    <w:p w14:paraId="7BA4FDB8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yo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prometo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14:paraId="03A6644C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162732E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8E96EB2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E488B58" w14:textId="77777777" w:rsidR="00F26CB9" w:rsidRDefault="00F26CB9" w:rsidP="001E6F45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Students will come to school with a positive attitude. </w:t>
                      </w:r>
                    </w:p>
                    <w:p w14:paraId="101658EF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45E7183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proofErr w:type="gramStart"/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Estudiantes  vendrán</w:t>
                      </w:r>
                      <w:proofErr w:type="gramEnd"/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a la escuela </w:t>
                      </w:r>
                    </w:p>
                    <w:p w14:paraId="76357A44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con actitud positiva. </w:t>
                      </w:r>
                    </w:p>
                    <w:p w14:paraId="7CA06E12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</w:t>
                      </w:r>
                    </w:p>
                    <w:p w14:paraId="31ABB3FB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</w:t>
                      </w:r>
                    </w:p>
                    <w:p w14:paraId="23247F60" w14:textId="77777777" w:rsidR="00F26CB9" w:rsidRDefault="00F26CB9" w:rsidP="001E6F45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Students will be at school on time.</w:t>
                      </w:r>
                    </w:p>
                    <w:p w14:paraId="4A373B86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43F35F9E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Estudiantes vendrán a la escuela a </w:t>
                      </w:r>
                    </w:p>
                    <w:p w14:paraId="6AA8055D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tiempo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4AE2C03D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77F5BCDF" w14:textId="77777777" w:rsidR="00F26CB9" w:rsidRDefault="00F26CB9" w:rsidP="001E6F45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Students will follow all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rules..</w:t>
                      </w:r>
                      <w:proofErr w:type="gramEnd"/>
                    </w:p>
                    <w:p w14:paraId="295BB99D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</w:p>
                    <w:p w14:paraId="3EEC8697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Estudiantes </w:t>
                      </w:r>
                      <w:r w:rsidRPr="00F26CB9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seguirán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todas las reglas.</w:t>
                      </w:r>
                    </w:p>
                    <w:p w14:paraId="12F41E6F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3A40380E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4CB33F9C" w14:textId="77777777" w:rsidR="00F26CB9" w:rsidRDefault="00F26CB9" w:rsidP="001E6F45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Students will complete all assignments.</w:t>
                      </w:r>
                    </w:p>
                    <w:p w14:paraId="139C2B4D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</w:p>
                    <w:p w14:paraId="6935E477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Estudiantes completaran todo las </w:t>
                      </w:r>
                    </w:p>
                    <w:p w14:paraId="538A8B9C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asignaciones.</w:t>
                      </w:r>
                    </w:p>
                    <w:p w14:paraId="051ACC79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7022E78A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06199212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1E05769C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52A40FBE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7AFCDA64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51531D85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 </w:t>
                      </w:r>
                    </w:p>
                    <w:p w14:paraId="7CA0666F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3086987A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36944661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715CCAB5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0FD968EF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</w:p>
                    <w:p w14:paraId="229B50F3" w14:textId="77777777" w:rsidR="00F26CB9" w:rsidRPr="008F6181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--------------------------    ---------------------</w:t>
                      </w:r>
                    </w:p>
                    <w:p w14:paraId="3B7D2FA0" w14:textId="77777777" w:rsidR="00F26CB9" w:rsidRDefault="00F26CB9" w:rsidP="001E6F4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Signature/Firma          Date/Fecha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1CEC6C3" wp14:editId="24AC11EA">
                <wp:simplePos x="0" y="0"/>
                <wp:positionH relativeFrom="margin">
                  <wp:align>center</wp:align>
                </wp:positionH>
                <wp:positionV relativeFrom="paragraph">
                  <wp:posOffset>-597506</wp:posOffset>
                </wp:positionV>
                <wp:extent cx="2771775" cy="724535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4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C44DAD" w14:textId="77777777" w:rsidR="00F26CB9" w:rsidRDefault="00F26CB9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PARENTS/PADRES</w:t>
                            </w:r>
                          </w:p>
                          <w:p w14:paraId="5FE4BD70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6544587D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A039558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To promote my child’s success in school, I will:</w:t>
                            </w:r>
                          </w:p>
                          <w:p w14:paraId="468513F4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Para promover el </w:t>
                            </w:r>
                            <w:r w:rsidRPr="003E7B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éxito</w:t>
                            </w: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de mi hijo/a </w:t>
                            </w:r>
                          </w:p>
                          <w:p w14:paraId="7A5B6050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en la escuela, yo prometo:</w:t>
                            </w:r>
                          </w:p>
                          <w:p w14:paraId="1E8AD3C0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EEA3BCC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B04F327" w14:textId="77777777" w:rsidR="00F26CB9" w:rsidRDefault="00F26CB9" w:rsidP="001E6F45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Parents will make sure their children receive nourishment and get plenty of sleep.</w:t>
                            </w:r>
                          </w:p>
                          <w:p w14:paraId="57F0E42D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F6E775A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Padres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deben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asegurar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BE58BD7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hijos(as) se alimenten y duerman bien.</w:t>
                            </w:r>
                          </w:p>
                          <w:p w14:paraId="10329046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ED586BF" w14:textId="77777777" w:rsidR="00F26CB9" w:rsidRDefault="00F26CB9" w:rsidP="001E6F45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t xml:space="preserve"> 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Parents will listen to child read every day.</w:t>
                            </w:r>
                          </w:p>
                          <w:p w14:paraId="609F4BDD" w14:textId="77777777" w:rsidR="00F26CB9" w:rsidRDefault="00F26CB9" w:rsidP="001E6F45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A2E4E80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Padres </w:t>
                            </w:r>
                            <w:r w:rsidRPr="003E7B9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escuchará</w:t>
                            </w:r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a su hijo(a) leer </w:t>
                            </w:r>
                          </w:p>
                          <w:p w14:paraId="3D866FF3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cada dia.</w:t>
                            </w:r>
                          </w:p>
                          <w:p w14:paraId="698182E2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8870E7D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 </w:t>
                            </w:r>
                          </w:p>
                          <w:p w14:paraId="6043AAF3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3.   Parents will maintain communication</w:t>
                            </w:r>
                          </w:p>
                          <w:p w14:paraId="1F020871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with</w:t>
                            </w:r>
                            <w:proofErr w:type="spellEnd"/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the</w:t>
                            </w:r>
                            <w:proofErr w:type="spellEnd"/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teacher</w:t>
                            </w:r>
                            <w:proofErr w:type="spellEnd"/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2C0A9A90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DD8530A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Padres </w:t>
                            </w:r>
                            <w:proofErr w:type="spellStart"/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deberan</w:t>
                            </w:r>
                            <w:proofErr w:type="spellEnd"/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mantener </w:t>
                            </w:r>
                          </w:p>
                          <w:p w14:paraId="5EF68078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comunicación con el maestro(a).</w:t>
                            </w:r>
                          </w:p>
                          <w:p w14:paraId="31AB73A1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97FC0E1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51745F6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8E3E07B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927C106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524E436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353CE12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1157C4D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04E882A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  </w:t>
                            </w:r>
                          </w:p>
                          <w:p w14:paraId="1FCA8635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78B55A7" w14:textId="77777777" w:rsidR="00F26CB9" w:rsidRPr="008F6181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F618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761BC8F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       _________</w:t>
                            </w:r>
                          </w:p>
                          <w:p w14:paraId="7B8BB26E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Signature/Firma              Date/Fecha</w:t>
                            </w:r>
                          </w:p>
                          <w:p w14:paraId="39492929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6BCE5D5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7C9F159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93CBC6B" w14:textId="77777777" w:rsidR="00F26CB9" w:rsidRDefault="00F26CB9" w:rsidP="001E6F4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C6C3" id="Text Box 4" o:spid="_x0000_s1032" type="#_x0000_t202" style="position:absolute;margin-left:0;margin-top:-47.05pt;width:218.25pt;height:570.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" filled="f" fillcolor="black" stroked="f" strokecolor="#212120" strokeweight="0" insetpen="t">
                <v:textbox inset="2.85pt,2.85pt,2.85pt,2.85pt">
                  <w:txbxContent>
                    <w:p w14:paraId="22C44DAD" w14:textId="77777777" w:rsidR="00F26CB9" w:rsidRDefault="00F26CB9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PARENTS/PADRES</w:t>
                      </w:r>
                    </w:p>
                    <w:p w14:paraId="5FE4BD70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6544587D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A039558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To promote my child’s success in school, I will:</w:t>
                      </w:r>
                    </w:p>
                    <w:p w14:paraId="468513F4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Para promover el </w:t>
                      </w:r>
                      <w:r w:rsidRPr="003E7B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éxito</w:t>
                      </w: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de mi hijo/a </w:t>
                      </w:r>
                    </w:p>
                    <w:p w14:paraId="7A5B6050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en la escuela, yo prometo:</w:t>
                      </w:r>
                    </w:p>
                    <w:p w14:paraId="1E8AD3C0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4EEA3BCC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0B04F327" w14:textId="77777777" w:rsidR="00F26CB9" w:rsidRDefault="00F26CB9" w:rsidP="001E6F45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Parents will make sure their children receive nourishment and get plenty of sleep.</w:t>
                      </w:r>
                    </w:p>
                    <w:p w14:paraId="57F0E42D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F6E775A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     Padres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deben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asegurar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5BE58BD7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hijos(as) se alimenten y duerman bien.</w:t>
                      </w:r>
                    </w:p>
                    <w:p w14:paraId="10329046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7ED586BF" w14:textId="77777777" w:rsidR="00F26CB9" w:rsidRDefault="00F26CB9" w:rsidP="001E6F45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</w:t>
                      </w:r>
                      <w:r>
                        <w:t xml:space="preserve">  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Parents will listen to child read every day.</w:t>
                      </w:r>
                    </w:p>
                    <w:p w14:paraId="609F4BDD" w14:textId="77777777" w:rsidR="00F26CB9" w:rsidRDefault="00F26CB9" w:rsidP="001E6F45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A2E4E80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Padres </w:t>
                      </w:r>
                      <w:r w:rsidRPr="003E7B9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escuchará</w:t>
                      </w:r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a su hijo(a) leer </w:t>
                      </w:r>
                    </w:p>
                    <w:p w14:paraId="3D866FF3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cada dia.</w:t>
                      </w:r>
                    </w:p>
                    <w:p w14:paraId="698182E2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8870E7D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  </w:t>
                      </w:r>
                    </w:p>
                    <w:p w14:paraId="6043AAF3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3.   Parents will maintain communication</w:t>
                      </w:r>
                    </w:p>
                    <w:p w14:paraId="1F020871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with</w:t>
                      </w:r>
                      <w:proofErr w:type="spellEnd"/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</w:t>
                      </w:r>
                      <w:proofErr w:type="spellStart"/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the</w:t>
                      </w:r>
                      <w:proofErr w:type="spellEnd"/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</w:t>
                      </w:r>
                      <w:proofErr w:type="spellStart"/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teacher</w:t>
                      </w:r>
                      <w:proofErr w:type="spellEnd"/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.</w:t>
                      </w:r>
                    </w:p>
                    <w:p w14:paraId="2C0A9A90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2DD8530A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Padres </w:t>
                      </w:r>
                      <w:proofErr w:type="spellStart"/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deberan</w:t>
                      </w:r>
                      <w:proofErr w:type="spellEnd"/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mantener </w:t>
                      </w:r>
                    </w:p>
                    <w:p w14:paraId="5EF68078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comunicación con el maestro(a).</w:t>
                      </w:r>
                    </w:p>
                    <w:p w14:paraId="31AB73A1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197FC0E1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51745F6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8E3E07B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927C106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524E436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353CE12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1157C4D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404E882A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  </w:t>
                      </w:r>
                    </w:p>
                    <w:p w14:paraId="1FCA8635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378B55A7" w14:textId="77777777" w:rsidR="00F26CB9" w:rsidRPr="008F6181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F6181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761BC8F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________________       _________</w:t>
                      </w:r>
                    </w:p>
                    <w:p w14:paraId="7B8BB26E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Signature/Firma              Date/Fecha</w:t>
                      </w:r>
                    </w:p>
                    <w:p w14:paraId="39492929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6BCE5D5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7C9F159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93CBC6B" w14:textId="77777777" w:rsidR="00F26CB9" w:rsidRDefault="00F26CB9" w:rsidP="001E6F4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1301E" w14:textId="77777777" w:rsidR="001E6F45" w:rsidRDefault="001E6F45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1E6F45" w:rsidSect="00CF23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14F9" w14:textId="77777777" w:rsidR="007472D0" w:rsidRDefault="007472D0" w:rsidP="007472D0">
      <w:r>
        <w:separator/>
      </w:r>
    </w:p>
  </w:endnote>
  <w:endnote w:type="continuationSeparator" w:id="0">
    <w:p w14:paraId="45CC0B24" w14:textId="77777777" w:rsidR="007472D0" w:rsidRDefault="007472D0" w:rsidP="007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5E8C" w14:textId="77777777" w:rsidR="007472D0" w:rsidRDefault="007472D0" w:rsidP="007472D0">
      <w:r>
        <w:separator/>
      </w:r>
    </w:p>
  </w:footnote>
  <w:footnote w:type="continuationSeparator" w:id="0">
    <w:p w14:paraId="7191148F" w14:textId="77777777" w:rsidR="007472D0" w:rsidRDefault="007472D0" w:rsidP="007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45"/>
    <w:rsid w:val="0012750D"/>
    <w:rsid w:val="00190DD5"/>
    <w:rsid w:val="001A6ABE"/>
    <w:rsid w:val="001E6F45"/>
    <w:rsid w:val="003E7B90"/>
    <w:rsid w:val="005D222E"/>
    <w:rsid w:val="006C6907"/>
    <w:rsid w:val="007446D5"/>
    <w:rsid w:val="007472D0"/>
    <w:rsid w:val="007543A6"/>
    <w:rsid w:val="008F6181"/>
    <w:rsid w:val="009E310E"/>
    <w:rsid w:val="00C94C4F"/>
    <w:rsid w:val="00CF23F9"/>
    <w:rsid w:val="00F26CB9"/>
    <w:rsid w:val="00F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09EF"/>
  <w15:chartTrackingRefBased/>
  <w15:docId w15:val="{03DF2519-BD41-41F6-A80F-DA00B1F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4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A6"/>
    <w:rPr>
      <w:rFonts w:ascii="Segoe UI" w:eastAsia="Times New Roman" w:hAnsi="Segoe UI" w:cs="Segoe UI"/>
      <w:color w:val="212120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747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2D0"/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47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2D0"/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3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9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9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8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9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59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4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07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1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71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0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6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5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3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59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03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0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xhere.com/en/photo/8227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Rose Mary Varela</cp:lastModifiedBy>
  <cp:revision>3</cp:revision>
  <cp:lastPrinted>2023-08-02T22:25:00Z</cp:lastPrinted>
  <dcterms:created xsi:type="dcterms:W3CDTF">2023-07-19T16:50:00Z</dcterms:created>
  <dcterms:modified xsi:type="dcterms:W3CDTF">2023-08-02T22:25:00Z</dcterms:modified>
</cp:coreProperties>
</file>